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35B5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F739D5">
        <w:rPr>
          <w:rFonts w:eastAsia="Times New Roman"/>
          <w:noProof/>
          <w:szCs w:val="20"/>
          <w:lang w:eastAsia="pt-BR"/>
        </w:rPr>
        <w:drawing>
          <wp:inline distT="0" distB="0" distL="0" distR="0" wp14:anchorId="77F2D92D" wp14:editId="3A827A00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1E44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F739D5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739D5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A6B1BC6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A156B8C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2CBB3ED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BC24B50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739D5">
        <w:rPr>
          <w:rFonts w:eastAsia="Calibri"/>
          <w:sz w:val="24"/>
          <w:szCs w:val="24"/>
        </w:rPr>
        <w:t xml:space="preserve">O Pregoeiro do CISOP, nomeado pela Portaria 09 de 02/03/2017, no uso de suas </w:t>
      </w:r>
      <w:r w:rsidRPr="00F739D5">
        <w:rPr>
          <w:rFonts w:ascii="Arial" w:eastAsia="Calibri" w:hAnsi="Arial" w:cs="Arial"/>
          <w:sz w:val="24"/>
          <w:szCs w:val="24"/>
        </w:rPr>
        <w:t xml:space="preserve">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PRESTAÇÃO DE SERVIÇOS COMO ÓRGÃO OFICIAL DE IMPRENSA DO CISOP</w:t>
      </w:r>
      <w:r w:rsidRPr="00F739D5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F739D5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8</w:t>
      </w:r>
      <w:r w:rsidRPr="00F739D5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F739D5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7D00916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2F986B4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739D5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F739D5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relacionada(s):</w:t>
      </w:r>
    </w:p>
    <w:p w14:paraId="19B18EF2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C58E70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57574" w:rsidRPr="00F739D5" w14:paraId="5F42EEE6" w14:textId="77777777" w:rsidTr="0014111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57574" w:rsidRPr="00F739D5" w14:paraId="26C92EDC" w14:textId="77777777" w:rsidTr="0014111D">
              <w:tc>
                <w:tcPr>
                  <w:tcW w:w="8634" w:type="dxa"/>
                </w:tcPr>
                <w:p w14:paraId="74F64530" w14:textId="77777777" w:rsidR="00957574" w:rsidRPr="00F739D5" w:rsidRDefault="00957574" w:rsidP="0014111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JORNAL DO OESTE LTDA</w:t>
                  </w:r>
                  <w:r w:rsidRPr="00F739D5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:</w:t>
                  </w:r>
                </w:p>
              </w:tc>
            </w:tr>
          </w:tbl>
          <w:p w14:paraId="0F178178" w14:textId="77777777" w:rsidR="00957574" w:rsidRPr="00F739D5" w:rsidRDefault="00957574" w:rsidP="001411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14:paraId="13CEA061" w14:textId="77777777" w:rsidR="00957574" w:rsidRPr="00F739D5" w:rsidRDefault="00957574" w:rsidP="001411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14:paraId="78EB5D29" w14:textId="77777777" w:rsidR="00957574" w:rsidRPr="00F739D5" w:rsidRDefault="00957574" w:rsidP="001411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14:paraId="7861E960" w14:textId="77777777" w:rsidR="00957574" w:rsidRPr="00F739D5" w:rsidRDefault="00957574" w:rsidP="001411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14:paraId="25D3E478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F08D2F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6529C1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739D5">
        <w:rPr>
          <w:rFonts w:ascii="Arial" w:eastAsia="Times New Roman" w:hAnsi="Arial" w:cs="Arial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14:paraId="1AFF9740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5A2653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7D2135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739D5">
        <w:rPr>
          <w:rFonts w:ascii="Arial" w:eastAsia="Times New Roman" w:hAnsi="Arial" w:cs="Arial"/>
          <w:sz w:val="24"/>
          <w:szCs w:val="20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0"/>
          <w:lang w:eastAsia="pt-BR"/>
        </w:rPr>
        <w:t>10 de agosto de 2020</w:t>
      </w:r>
      <w:r w:rsidRPr="00F739D5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14:paraId="0E6FCD0B" w14:textId="77777777" w:rsidR="00957574" w:rsidRPr="00F739D5" w:rsidRDefault="00957574" w:rsidP="0095757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219C9DA" w14:textId="77777777" w:rsidR="00957574" w:rsidRPr="00F739D5" w:rsidRDefault="00957574" w:rsidP="0095757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61AC80" w14:textId="77777777" w:rsidR="00957574" w:rsidRPr="00F739D5" w:rsidRDefault="00957574" w:rsidP="0095757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239186" w14:textId="77777777" w:rsidR="00957574" w:rsidRPr="00F739D5" w:rsidRDefault="00957574" w:rsidP="0095757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92B884" w14:textId="77777777" w:rsidR="00957574" w:rsidRPr="00F739D5" w:rsidRDefault="00957574" w:rsidP="0095757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2BD7CF1" w14:textId="77777777" w:rsidR="00957574" w:rsidRPr="00F739D5" w:rsidRDefault="00957574" w:rsidP="0095757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6EECFD" w14:textId="77777777" w:rsidR="00957574" w:rsidRPr="00F739D5" w:rsidRDefault="00957574" w:rsidP="0095757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739D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4C866BAC" w14:textId="77777777" w:rsidR="00957574" w:rsidRPr="00F739D5" w:rsidRDefault="00957574" w:rsidP="0095757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739D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5BDD7415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9BB3839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E68C070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3AB91CF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8057543" w14:textId="77777777" w:rsidR="00957574" w:rsidRPr="00F739D5" w:rsidRDefault="00957574" w:rsidP="009575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470549F" w14:textId="77777777" w:rsidR="00957574" w:rsidRPr="00F739D5" w:rsidRDefault="00957574" w:rsidP="00957574"/>
    <w:p w14:paraId="246B23F7" w14:textId="77777777" w:rsidR="006E2745" w:rsidRDefault="006E2745"/>
    <w:sectPr w:rsidR="006E2745" w:rsidSect="00F739D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2625" w14:textId="77777777" w:rsidR="00C0235E" w:rsidRDefault="009575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B7329C" w14:textId="77777777" w:rsidR="00C0235E" w:rsidRDefault="00957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3F64" w14:textId="77777777" w:rsidR="00C0235E" w:rsidRDefault="009575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7AAA2F" w14:textId="77777777" w:rsidR="00C0235E" w:rsidRDefault="0095757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74"/>
    <w:rsid w:val="006E2745"/>
    <w:rsid w:val="009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8602"/>
  <w15:chartTrackingRefBased/>
  <w15:docId w15:val="{30ACCCF5-3924-40A8-804F-7197D57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5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757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5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2020-08-10T14:12:00Z</cp:lastPrinted>
  <dcterms:created xsi:type="dcterms:W3CDTF">2020-08-10T14:11:00Z</dcterms:created>
  <dcterms:modified xsi:type="dcterms:W3CDTF">2020-08-10T14:12:00Z</dcterms:modified>
</cp:coreProperties>
</file>